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36AF" w14:textId="77777777" w:rsidR="00CE3626" w:rsidRDefault="00CE3626" w:rsidP="00CE3626">
      <w:pPr>
        <w:keepNext/>
        <w:tabs>
          <w:tab w:val="left" w:pos="993"/>
          <w:tab w:val="num" w:pos="1487"/>
        </w:tabs>
        <w:spacing w:before="120" w:after="60" w:line="240" w:lineRule="auto"/>
        <w:ind w:left="709"/>
        <w:jc w:val="right"/>
        <w:outlineLvl w:val="1"/>
        <w:rPr>
          <w:rFonts w:ascii="Times New Roman" w:eastAsia="Times New Roman" w:hAnsi="Times New Roman" w:cs="Times New Roman"/>
          <w:b/>
          <w:bCs/>
          <w:iCs/>
          <w:smallCap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mallCaps/>
          <w:sz w:val="24"/>
          <w:szCs w:val="24"/>
          <w:lang w:eastAsia="x-none"/>
        </w:rPr>
        <w:t>Приложение 7</w:t>
      </w:r>
    </w:p>
    <w:p w14:paraId="73A8CCAF" w14:textId="77777777" w:rsidR="00CE3626" w:rsidRDefault="00CE3626" w:rsidP="00CE3626">
      <w:pPr>
        <w:keepNext/>
        <w:tabs>
          <w:tab w:val="left" w:pos="993"/>
          <w:tab w:val="num" w:pos="1487"/>
        </w:tabs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mallCaps/>
          <w:sz w:val="28"/>
          <w:szCs w:val="28"/>
          <w:lang w:eastAsia="x-none"/>
        </w:rPr>
      </w:pPr>
      <w:r w:rsidRPr="00221781">
        <w:rPr>
          <w:rFonts w:ascii="Times New Roman" w:eastAsia="Times New Roman" w:hAnsi="Times New Roman" w:cs="Times New Roman"/>
          <w:b/>
          <w:bCs/>
          <w:iCs/>
          <w:smallCaps/>
          <w:sz w:val="28"/>
          <w:szCs w:val="28"/>
          <w:lang w:eastAsia="x-none"/>
        </w:rPr>
        <w:t xml:space="preserve">Сведения о проведенном анкетировании студентов </w:t>
      </w:r>
    </w:p>
    <w:p w14:paraId="2DC1522E" w14:textId="77777777" w:rsidR="00CE3626" w:rsidRPr="00221781" w:rsidRDefault="00CE3626" w:rsidP="00CE3626">
      <w:pPr>
        <w:keepNext/>
        <w:tabs>
          <w:tab w:val="left" w:pos="993"/>
          <w:tab w:val="num" w:pos="1487"/>
        </w:tabs>
        <w:spacing w:after="0" w:line="240" w:lineRule="auto"/>
        <w:ind w:left="709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mallCaps/>
          <w:sz w:val="28"/>
          <w:szCs w:val="28"/>
          <w:lang w:eastAsia="x-none"/>
        </w:rPr>
      </w:pPr>
      <w:r w:rsidRPr="00221781">
        <w:rPr>
          <w:rFonts w:ascii="Times New Roman" w:eastAsia="Times New Roman" w:hAnsi="Times New Roman" w:cs="Times New Roman"/>
          <w:b/>
          <w:bCs/>
          <w:iCs/>
          <w:smallCaps/>
          <w:sz w:val="28"/>
          <w:szCs w:val="28"/>
          <w:lang w:eastAsia="x-none"/>
        </w:rPr>
        <w:t>по оценке качества преподавания</w:t>
      </w:r>
    </w:p>
    <w:p w14:paraId="6C7A8B3F" w14:textId="77777777" w:rsidR="00CE3626" w:rsidRPr="00150CE2" w:rsidRDefault="00CE3626" w:rsidP="00CE362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CD63D" w14:textId="77777777" w:rsidR="00CE3626" w:rsidRPr="00150CE2" w:rsidRDefault="00CE3626" w:rsidP="00CE3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F3C0CC" w14:textId="77777777" w:rsidR="00CE3626" w:rsidRPr="00150CE2" w:rsidRDefault="00CE3626" w:rsidP="00CE3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графику анкетирования студен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__________________________</w:t>
      </w:r>
      <w:r w:rsidRPr="00150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4E381565" w14:textId="77777777" w:rsidR="00CE3626" w:rsidRPr="00150CE2" w:rsidRDefault="00CE3626" w:rsidP="00CE3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50C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наименование факультета </w:t>
      </w:r>
    </w:p>
    <w:p w14:paraId="5899A1E0" w14:textId="77777777" w:rsidR="00CE3626" w:rsidRPr="00150CE2" w:rsidRDefault="00CE3626" w:rsidP="00CE3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</w:t>
      </w:r>
      <w:r w:rsidRPr="0015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осенний/ весенний семестр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0CE2">
        <w:rPr>
          <w:rFonts w:ascii="Times New Roman" w:eastAsia="Times New Roman" w:hAnsi="Times New Roman" w:cs="Times New Roman"/>
          <w:sz w:val="28"/>
          <w:szCs w:val="28"/>
          <w:lang w:eastAsia="ru-RU"/>
        </w:rPr>
        <w:t>__-20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учебного года </w:t>
      </w:r>
    </w:p>
    <w:p w14:paraId="18E3F494" w14:textId="77777777" w:rsidR="00CE3626" w:rsidRPr="00150CE2" w:rsidRDefault="00CE3626" w:rsidP="00CE3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30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</w:t>
      </w:r>
      <w:r w:rsidRPr="008C330A">
        <w:rPr>
          <w:rFonts w:ascii="Times New Roman" w:eastAsia="Times New Roman" w:hAnsi="Times New Roman" w:cs="Times New Roman"/>
          <w:i/>
          <w:lang w:eastAsia="ru-RU"/>
        </w:rPr>
        <w:t xml:space="preserve">дата утверждения </w:t>
      </w:r>
      <w:proofErr w:type="gramStart"/>
      <w:r w:rsidRPr="008C330A">
        <w:rPr>
          <w:rFonts w:ascii="Times New Roman" w:eastAsia="Times New Roman" w:hAnsi="Times New Roman" w:cs="Times New Roman"/>
          <w:i/>
          <w:lang w:eastAsia="ru-RU"/>
        </w:rPr>
        <w:t>графика</w:t>
      </w:r>
      <w:r>
        <w:rPr>
          <w:rFonts w:ascii="Times New Roman" w:eastAsia="Times New Roman" w:hAnsi="Times New Roman" w:cs="Times New Roman"/>
          <w:i/>
          <w:lang w:eastAsia="ru-RU"/>
        </w:rPr>
        <w:t>)</w:t>
      </w:r>
      <w:r w:rsidRPr="008C33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C33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proofErr w:type="gramEnd"/>
      <w:r w:rsidRPr="008C330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</w:t>
      </w:r>
      <w:r w:rsidRPr="00150C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br/>
      </w:r>
      <w:r w:rsidRPr="0015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проведено анкетирование студентов по оценке качества преподавания </w:t>
      </w:r>
    </w:p>
    <w:p w14:paraId="7C2AA24F" w14:textId="76EC3F4F" w:rsidR="00CE3626" w:rsidRPr="00150CE2" w:rsidRDefault="00CE3626" w:rsidP="00CE3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0AA1BB05" w14:textId="77777777" w:rsidR="00CE3626" w:rsidRPr="0045404C" w:rsidRDefault="00CE3626" w:rsidP="00CE362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45404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ФИО преподавателя, кафедра, должность, ученая степень, ученое звание</w:t>
      </w:r>
    </w:p>
    <w:p w14:paraId="79906E47" w14:textId="0D5DA044" w:rsidR="00CE3626" w:rsidRPr="00150CE2" w:rsidRDefault="00CE3626" w:rsidP="00CE3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14:paraId="34E3943A" w14:textId="77777777" w:rsidR="00CE3626" w:rsidRPr="00150CE2" w:rsidRDefault="00CE3626" w:rsidP="00CE3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A476B" w14:textId="77777777" w:rsidR="00CE3626" w:rsidRPr="00150CE2" w:rsidRDefault="00CE3626" w:rsidP="00CE3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дисциплине _______________________________________________________.</w:t>
      </w:r>
    </w:p>
    <w:p w14:paraId="1A529F40" w14:textId="77777777" w:rsidR="00CE3626" w:rsidRPr="00150CE2" w:rsidRDefault="00CE3626" w:rsidP="00CE3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50CE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наименование дисциплины</w:t>
      </w:r>
    </w:p>
    <w:p w14:paraId="6EB429BF" w14:textId="77777777" w:rsidR="00CE3626" w:rsidRPr="00150CE2" w:rsidRDefault="00CE3626" w:rsidP="00CE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проходит процедуру конкурсного отбора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замещение должностей </w:t>
      </w:r>
      <w:r w:rsidRPr="00150C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150CE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10B279E1" w14:textId="77777777" w:rsidR="00CE3626" w:rsidRPr="00150CE2" w:rsidRDefault="00CE3626" w:rsidP="00CE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0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да / нет</w:t>
      </w:r>
    </w:p>
    <w:p w14:paraId="29FA5906" w14:textId="77777777" w:rsidR="00CE3626" w:rsidRPr="00150CE2" w:rsidRDefault="00CE3626" w:rsidP="00CE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окончания трудового </w:t>
      </w:r>
      <w:proofErr w:type="gramStart"/>
      <w:r w:rsidRPr="00150CE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  _</w:t>
      </w:r>
      <w:proofErr w:type="gramEnd"/>
      <w:r w:rsidRPr="00150CE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14:paraId="0435FC12" w14:textId="77777777" w:rsidR="00CE3626" w:rsidRPr="00150CE2" w:rsidRDefault="00CE3626" w:rsidP="00CE36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(если преподаватель </w:t>
      </w:r>
      <w:proofErr w:type="gramStart"/>
      <w:r w:rsidRPr="00150CE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проходит  процедуру</w:t>
      </w:r>
      <w:proofErr w:type="gramEnd"/>
      <w:r w:rsidRPr="00150C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конкурсного от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бора на замещение должностей ППС</w:t>
      </w:r>
      <w:r w:rsidRPr="00150CE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613FD8E" w14:textId="77777777" w:rsidR="00CE3626" w:rsidRPr="00150CE2" w:rsidRDefault="00CE3626" w:rsidP="00CE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30135" w14:textId="6AD7A8AB" w:rsidR="00CE3626" w:rsidRPr="00150CE2" w:rsidRDefault="00CE3626" w:rsidP="00CE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анкетировании участвовали студенты факультета _____________________,</w:t>
      </w:r>
    </w:p>
    <w:p w14:paraId="7082392D" w14:textId="25FFECB1" w:rsidR="00CE3626" w:rsidRPr="00150CE2" w:rsidRDefault="00CE3626" w:rsidP="00CE36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____курса, профиль подготовки ______________________________________. </w:t>
      </w:r>
    </w:p>
    <w:p w14:paraId="4ED854E7" w14:textId="77777777" w:rsidR="00CE3626" w:rsidRPr="00150CE2" w:rsidRDefault="00CE3626" w:rsidP="00CE3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67" w:type="dxa"/>
        <w:jc w:val="center"/>
        <w:tblLayout w:type="fixed"/>
        <w:tblLook w:val="0000" w:firstRow="0" w:lastRow="0" w:firstColumn="0" w:lastColumn="0" w:noHBand="0" w:noVBand="0"/>
      </w:tblPr>
      <w:tblGrid>
        <w:gridCol w:w="1564"/>
        <w:gridCol w:w="1782"/>
        <w:gridCol w:w="1660"/>
        <w:gridCol w:w="780"/>
        <w:gridCol w:w="1775"/>
        <w:gridCol w:w="2306"/>
      </w:tblGrid>
      <w:tr w:rsidR="00CE3626" w:rsidRPr="00150CE2" w14:paraId="53CFF20A" w14:textId="77777777" w:rsidTr="00067974">
        <w:trPr>
          <w:trHeight w:val="285"/>
          <w:jc w:val="center"/>
        </w:trPr>
        <w:tc>
          <w:tcPr>
            <w:tcW w:w="9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E0EF0" w14:textId="77777777" w:rsidR="00CE3626" w:rsidRPr="00150CE2" w:rsidRDefault="00CE362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Итоговые сведения по проведенному анкетированию</w:t>
            </w:r>
          </w:p>
        </w:tc>
      </w:tr>
      <w:tr w:rsidR="00CE3626" w:rsidRPr="00150CE2" w14:paraId="2215E5E2" w14:textId="77777777" w:rsidTr="00067974">
        <w:trPr>
          <w:trHeight w:val="255"/>
          <w:jc w:val="center"/>
        </w:trPr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55634" w14:textId="77777777" w:rsidR="00CE3626" w:rsidRPr="00150CE2" w:rsidRDefault="00CE362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8EA4B" w14:textId="77777777" w:rsidR="00CE3626" w:rsidRPr="00150CE2" w:rsidRDefault="00CE362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1448C" w14:textId="77777777" w:rsidR="00CE3626" w:rsidRPr="00150CE2" w:rsidRDefault="00CE362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F67BC" w14:textId="77777777" w:rsidR="00CE3626" w:rsidRPr="00150CE2" w:rsidRDefault="00CE362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B459B" w14:textId="77777777" w:rsidR="00CE3626" w:rsidRPr="00150CE2" w:rsidRDefault="00CE362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A0886" w14:textId="77777777" w:rsidR="00CE3626" w:rsidRPr="00150CE2" w:rsidRDefault="00CE362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3626" w:rsidRPr="00150CE2" w14:paraId="6CA4F416" w14:textId="77777777" w:rsidTr="00067974">
        <w:trPr>
          <w:trHeight w:val="255"/>
          <w:jc w:val="center"/>
        </w:trPr>
        <w:tc>
          <w:tcPr>
            <w:tcW w:w="7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0DA8E" w14:textId="77777777" w:rsidR="00CE3626" w:rsidRPr="00150CE2" w:rsidRDefault="00CE362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студентов, принявших участие в анкетировании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D500E" w14:textId="77777777" w:rsidR="00CE3626" w:rsidRPr="00150CE2" w:rsidRDefault="00CE3626" w:rsidP="00067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626" w:rsidRPr="00150CE2" w14:paraId="58006A15" w14:textId="77777777" w:rsidTr="00067974">
        <w:trPr>
          <w:trHeight w:val="255"/>
          <w:jc w:val="center"/>
        </w:trPr>
        <w:tc>
          <w:tcPr>
            <w:tcW w:w="7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4E961" w14:textId="77777777" w:rsidR="00CE3626" w:rsidRPr="00150CE2" w:rsidRDefault="00CE362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Среднеарифметическое по группе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9EB9A" w14:textId="77777777" w:rsidR="00CE3626" w:rsidRPr="00150CE2" w:rsidRDefault="00CE3626" w:rsidP="00067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626" w:rsidRPr="00150CE2" w14:paraId="4B49B6AE" w14:textId="77777777" w:rsidTr="00067974">
        <w:trPr>
          <w:trHeight w:val="255"/>
          <w:jc w:val="center"/>
        </w:trPr>
        <w:tc>
          <w:tcPr>
            <w:tcW w:w="9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F27A47" w14:textId="77777777" w:rsidR="00CE3626" w:rsidRPr="00150CE2" w:rsidRDefault="00CE362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Детализированные данные по параметрам анкеты</w:t>
            </w:r>
          </w:p>
        </w:tc>
      </w:tr>
    </w:tbl>
    <w:p w14:paraId="65F21696" w14:textId="77777777" w:rsidR="00CE3626" w:rsidRDefault="00CE3626" w:rsidP="00CE3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275"/>
        <w:gridCol w:w="1418"/>
        <w:gridCol w:w="1559"/>
        <w:gridCol w:w="1701"/>
      </w:tblGrid>
      <w:tr w:rsidR="00CE3626" w:rsidRPr="00A05BCB" w14:paraId="56FDEC9D" w14:textId="77777777" w:rsidTr="00067974">
        <w:tc>
          <w:tcPr>
            <w:tcW w:w="2518" w:type="dxa"/>
          </w:tcPr>
          <w:p w14:paraId="13596F7B" w14:textId="77777777" w:rsidR="00CE3626" w:rsidRPr="00A05BCB" w:rsidRDefault="00CE3626" w:rsidP="00067974">
            <w:pPr>
              <w:jc w:val="center"/>
              <w:rPr>
                <w:b/>
                <w:sz w:val="24"/>
                <w:szCs w:val="24"/>
              </w:rPr>
            </w:pPr>
            <w:r w:rsidRPr="00A05BCB">
              <w:rPr>
                <w:b/>
                <w:sz w:val="24"/>
                <w:szCs w:val="24"/>
              </w:rPr>
              <w:t>Суждение</w:t>
            </w:r>
          </w:p>
        </w:tc>
        <w:tc>
          <w:tcPr>
            <w:tcW w:w="1418" w:type="dxa"/>
          </w:tcPr>
          <w:p w14:paraId="6916863E" w14:textId="77777777" w:rsidR="00CE3626" w:rsidRPr="00A05BCB" w:rsidRDefault="00CE3626" w:rsidP="0006797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A05BCB">
              <w:rPr>
                <w:b/>
                <w:sz w:val="24"/>
                <w:szCs w:val="24"/>
              </w:rPr>
              <w:t>Полностью согласен</w:t>
            </w:r>
          </w:p>
        </w:tc>
        <w:tc>
          <w:tcPr>
            <w:tcW w:w="1275" w:type="dxa"/>
          </w:tcPr>
          <w:p w14:paraId="2028DA15" w14:textId="77777777" w:rsidR="00CE3626" w:rsidRPr="00A05BCB" w:rsidRDefault="00CE3626" w:rsidP="00067974">
            <w:pPr>
              <w:jc w:val="center"/>
              <w:rPr>
                <w:b/>
                <w:sz w:val="24"/>
                <w:szCs w:val="24"/>
              </w:rPr>
            </w:pPr>
            <w:r w:rsidRPr="00A05BCB">
              <w:rPr>
                <w:b/>
                <w:sz w:val="24"/>
                <w:szCs w:val="24"/>
              </w:rPr>
              <w:t>Отчасти согласен</w:t>
            </w:r>
          </w:p>
        </w:tc>
        <w:tc>
          <w:tcPr>
            <w:tcW w:w="1418" w:type="dxa"/>
          </w:tcPr>
          <w:p w14:paraId="5A431E23" w14:textId="77777777" w:rsidR="00CE3626" w:rsidRPr="00A05BCB" w:rsidRDefault="00CE3626" w:rsidP="00067974">
            <w:pPr>
              <w:jc w:val="center"/>
              <w:rPr>
                <w:b/>
                <w:sz w:val="24"/>
                <w:szCs w:val="24"/>
              </w:rPr>
            </w:pPr>
            <w:r w:rsidRPr="00A05BCB">
              <w:rPr>
                <w:b/>
                <w:sz w:val="24"/>
                <w:szCs w:val="24"/>
              </w:rPr>
              <w:t>Отчасти</w:t>
            </w:r>
          </w:p>
          <w:p w14:paraId="5BE7FBA1" w14:textId="77777777" w:rsidR="00CE3626" w:rsidRPr="00A05BCB" w:rsidRDefault="00CE3626" w:rsidP="00067974">
            <w:pPr>
              <w:jc w:val="center"/>
              <w:rPr>
                <w:b/>
                <w:sz w:val="24"/>
                <w:szCs w:val="24"/>
              </w:rPr>
            </w:pPr>
            <w:r w:rsidRPr="00A05BCB">
              <w:rPr>
                <w:b/>
                <w:sz w:val="24"/>
                <w:szCs w:val="24"/>
              </w:rPr>
              <w:t>не согласен</w:t>
            </w:r>
          </w:p>
        </w:tc>
        <w:tc>
          <w:tcPr>
            <w:tcW w:w="1559" w:type="dxa"/>
          </w:tcPr>
          <w:p w14:paraId="6DAD444D" w14:textId="77777777" w:rsidR="00CE3626" w:rsidRPr="00A05BCB" w:rsidRDefault="00CE3626" w:rsidP="00067974">
            <w:pPr>
              <w:jc w:val="center"/>
              <w:rPr>
                <w:b/>
                <w:sz w:val="24"/>
                <w:szCs w:val="24"/>
              </w:rPr>
            </w:pPr>
            <w:r w:rsidRPr="00A05BCB">
              <w:rPr>
                <w:b/>
                <w:sz w:val="24"/>
                <w:szCs w:val="24"/>
              </w:rPr>
              <w:t>Полностью не согласен</w:t>
            </w:r>
          </w:p>
        </w:tc>
        <w:tc>
          <w:tcPr>
            <w:tcW w:w="1701" w:type="dxa"/>
          </w:tcPr>
          <w:p w14:paraId="2B221EA2" w14:textId="77777777" w:rsidR="00CE3626" w:rsidRPr="00A05BCB" w:rsidRDefault="00CE3626" w:rsidP="00067974">
            <w:pPr>
              <w:jc w:val="center"/>
              <w:rPr>
                <w:b/>
                <w:sz w:val="24"/>
                <w:szCs w:val="24"/>
              </w:rPr>
            </w:pPr>
            <w:r w:rsidRPr="00A05BCB">
              <w:rPr>
                <w:b/>
                <w:sz w:val="24"/>
                <w:szCs w:val="24"/>
              </w:rPr>
              <w:t>Затрудняюсь ответить</w:t>
            </w:r>
          </w:p>
        </w:tc>
      </w:tr>
      <w:tr w:rsidR="00CE3626" w:rsidRPr="00A05BCB" w14:paraId="090847B0" w14:textId="77777777" w:rsidTr="00067974">
        <w:tc>
          <w:tcPr>
            <w:tcW w:w="2518" w:type="dxa"/>
          </w:tcPr>
          <w:p w14:paraId="666B32FA" w14:textId="77777777" w:rsidR="00CE3626" w:rsidRPr="00A05BCB" w:rsidRDefault="00CE3626" w:rsidP="00067974">
            <w:pPr>
              <w:rPr>
                <w:sz w:val="24"/>
                <w:szCs w:val="24"/>
              </w:rPr>
            </w:pPr>
            <w:r w:rsidRPr="00A05BCB">
              <w:rPr>
                <w:sz w:val="24"/>
                <w:szCs w:val="24"/>
              </w:rPr>
              <w:t>1. Лекции преподавателя информативны</w:t>
            </w:r>
            <w:r>
              <w:rPr>
                <w:sz w:val="24"/>
                <w:szCs w:val="24"/>
              </w:rPr>
              <w:t>, содержат много новой и полезной информации</w:t>
            </w:r>
          </w:p>
        </w:tc>
        <w:tc>
          <w:tcPr>
            <w:tcW w:w="1418" w:type="dxa"/>
          </w:tcPr>
          <w:p w14:paraId="398F88E5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2839E7E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E6437CB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BD2F6E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D149C8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</w:tr>
      <w:tr w:rsidR="00CE3626" w:rsidRPr="00A05BCB" w14:paraId="66805540" w14:textId="77777777" w:rsidTr="00067974">
        <w:tc>
          <w:tcPr>
            <w:tcW w:w="2518" w:type="dxa"/>
          </w:tcPr>
          <w:p w14:paraId="1DB2F019" w14:textId="77777777" w:rsidR="00CE3626" w:rsidRPr="00767006" w:rsidRDefault="00CE3626" w:rsidP="0006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 </w:t>
            </w:r>
            <w:r w:rsidRPr="00767006">
              <w:rPr>
                <w:sz w:val="24"/>
                <w:szCs w:val="24"/>
              </w:rPr>
              <w:t xml:space="preserve">Преподаватель </w:t>
            </w:r>
            <w:r>
              <w:rPr>
                <w:sz w:val="24"/>
                <w:szCs w:val="24"/>
              </w:rPr>
              <w:t>ясно, доступно и последовательно излагает материал</w:t>
            </w:r>
            <w:r w:rsidRPr="00767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4B1BBA8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1790E4C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C265398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561F430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9E1CCF2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</w:tr>
      <w:tr w:rsidR="00CE3626" w:rsidRPr="00A05BCB" w14:paraId="32B63088" w14:textId="77777777" w:rsidTr="00067974">
        <w:tc>
          <w:tcPr>
            <w:tcW w:w="2518" w:type="dxa"/>
          </w:tcPr>
          <w:p w14:paraId="64536378" w14:textId="77777777" w:rsidR="00CE3626" w:rsidRDefault="00CE3626" w:rsidP="0006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Преподаватель способен заинтересовать и вовлечь студентов в учебный процесс</w:t>
            </w:r>
          </w:p>
        </w:tc>
        <w:tc>
          <w:tcPr>
            <w:tcW w:w="1418" w:type="dxa"/>
          </w:tcPr>
          <w:p w14:paraId="6E1BF005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0D3F291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E0D7D2B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687A1F5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5CE47C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</w:tr>
      <w:tr w:rsidR="00CE3626" w:rsidRPr="00A05BCB" w14:paraId="7678355F" w14:textId="77777777" w:rsidTr="00067974">
        <w:tc>
          <w:tcPr>
            <w:tcW w:w="2518" w:type="dxa"/>
          </w:tcPr>
          <w:p w14:paraId="12708FD3" w14:textId="77777777" w:rsidR="00CE3626" w:rsidRPr="00A05BCB" w:rsidRDefault="00CE3626" w:rsidP="0006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05BCB">
              <w:rPr>
                <w:sz w:val="24"/>
                <w:szCs w:val="24"/>
              </w:rPr>
              <w:t>Преподаватель использует мультимедийное оборудование в учебном процессе</w:t>
            </w:r>
          </w:p>
        </w:tc>
        <w:tc>
          <w:tcPr>
            <w:tcW w:w="1418" w:type="dxa"/>
          </w:tcPr>
          <w:p w14:paraId="034A50E5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50E205B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9FC21A0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8A2A414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7D92DF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</w:tr>
      <w:tr w:rsidR="00CE3626" w:rsidRPr="00A05BCB" w14:paraId="4C4C7265" w14:textId="77777777" w:rsidTr="00067974">
        <w:tc>
          <w:tcPr>
            <w:tcW w:w="2518" w:type="dxa"/>
          </w:tcPr>
          <w:p w14:paraId="7CA47ED6" w14:textId="77777777" w:rsidR="00CE3626" w:rsidRPr="00A05BCB" w:rsidRDefault="00CE3626" w:rsidP="0006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05BCB">
              <w:rPr>
                <w:sz w:val="24"/>
                <w:szCs w:val="24"/>
              </w:rPr>
              <w:t>. Преподаватель свободно отвечает на вопросы студентов по теме занятия</w:t>
            </w:r>
          </w:p>
        </w:tc>
        <w:tc>
          <w:tcPr>
            <w:tcW w:w="1418" w:type="dxa"/>
          </w:tcPr>
          <w:p w14:paraId="4DA2C55D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87A50BB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7780EDF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3DF3B15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EA65B4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</w:tr>
      <w:tr w:rsidR="00CE3626" w:rsidRPr="00A05BCB" w14:paraId="00F2778D" w14:textId="77777777" w:rsidTr="00067974">
        <w:tc>
          <w:tcPr>
            <w:tcW w:w="2518" w:type="dxa"/>
          </w:tcPr>
          <w:p w14:paraId="2BCD7BE3" w14:textId="77777777" w:rsidR="00CE3626" w:rsidRPr="00A05BCB" w:rsidRDefault="00CE3626" w:rsidP="0006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05BCB">
              <w:rPr>
                <w:sz w:val="24"/>
                <w:szCs w:val="24"/>
              </w:rPr>
              <w:t>. Преподаватель может поддержать обсуждение тем, не связанных с его курсом</w:t>
            </w:r>
          </w:p>
        </w:tc>
        <w:tc>
          <w:tcPr>
            <w:tcW w:w="1418" w:type="dxa"/>
          </w:tcPr>
          <w:p w14:paraId="05167C39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AA8587E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757C60C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D557FE5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183D40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</w:tr>
      <w:tr w:rsidR="00CE3626" w:rsidRPr="00A05BCB" w14:paraId="576B13B7" w14:textId="77777777" w:rsidTr="00067974">
        <w:tc>
          <w:tcPr>
            <w:tcW w:w="2518" w:type="dxa"/>
          </w:tcPr>
          <w:p w14:paraId="70E111A5" w14:textId="77777777" w:rsidR="00CE3626" w:rsidRDefault="00CE3626" w:rsidP="0006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Преподаватель предъявляет четкие и понятные требования при оценивании знаний на занятиях и в процессе промежуточной аттестации</w:t>
            </w:r>
          </w:p>
        </w:tc>
        <w:tc>
          <w:tcPr>
            <w:tcW w:w="1418" w:type="dxa"/>
          </w:tcPr>
          <w:p w14:paraId="056ED457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7D4D41E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ADA3375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FF4B797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A33FC84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</w:tr>
      <w:tr w:rsidR="00CE3626" w:rsidRPr="00A05BCB" w14:paraId="780D82D1" w14:textId="77777777" w:rsidTr="00067974">
        <w:tc>
          <w:tcPr>
            <w:tcW w:w="2518" w:type="dxa"/>
          </w:tcPr>
          <w:p w14:paraId="41E0436C" w14:textId="77777777" w:rsidR="00CE3626" w:rsidRDefault="00CE3626" w:rsidP="0006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Преподаватель объективен в оценивании знаний и работ студентов</w:t>
            </w:r>
          </w:p>
        </w:tc>
        <w:tc>
          <w:tcPr>
            <w:tcW w:w="1418" w:type="dxa"/>
          </w:tcPr>
          <w:p w14:paraId="53876E4F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D9FB201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27C9A05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12D7A7F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8C13B53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</w:tr>
      <w:tr w:rsidR="00CE3626" w:rsidRPr="00A05BCB" w14:paraId="558E09A2" w14:textId="77777777" w:rsidTr="00067974">
        <w:tc>
          <w:tcPr>
            <w:tcW w:w="2518" w:type="dxa"/>
          </w:tcPr>
          <w:p w14:paraId="39607773" w14:textId="77777777" w:rsidR="00CE3626" w:rsidRDefault="00CE3626" w:rsidP="0006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Преподаватель доброжелателен и тактичен со студентами</w:t>
            </w:r>
          </w:p>
        </w:tc>
        <w:tc>
          <w:tcPr>
            <w:tcW w:w="1418" w:type="dxa"/>
          </w:tcPr>
          <w:p w14:paraId="44D3436E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7CEA5D4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DBCB22C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B0C1B13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A77809D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</w:tr>
      <w:tr w:rsidR="00CE3626" w:rsidRPr="00A05BCB" w14:paraId="735CF61A" w14:textId="77777777" w:rsidTr="00067974">
        <w:tc>
          <w:tcPr>
            <w:tcW w:w="2518" w:type="dxa"/>
          </w:tcPr>
          <w:p w14:paraId="45147CC5" w14:textId="77777777" w:rsidR="00CE3626" w:rsidRDefault="00CE3626" w:rsidP="0006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 Преподаватель доступен для внеаудиторного общения по вопросам учебного и научного характера на консультациях или дистанционно</w:t>
            </w:r>
          </w:p>
        </w:tc>
        <w:tc>
          <w:tcPr>
            <w:tcW w:w="1418" w:type="dxa"/>
          </w:tcPr>
          <w:p w14:paraId="3E036124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2B2782C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3B8FE83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B08A8DA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42950C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</w:tr>
      <w:tr w:rsidR="00CE3626" w:rsidRPr="00A05BCB" w14:paraId="06551E84" w14:textId="77777777" w:rsidTr="00067974">
        <w:tc>
          <w:tcPr>
            <w:tcW w:w="2518" w:type="dxa"/>
          </w:tcPr>
          <w:p w14:paraId="505A3051" w14:textId="77777777" w:rsidR="00CE3626" w:rsidRPr="00A05BCB" w:rsidRDefault="00CE3626" w:rsidP="0006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Pr="00A05BCB">
              <w:rPr>
                <w:sz w:val="24"/>
                <w:szCs w:val="24"/>
              </w:rPr>
              <w:t>Преподаватель обычно точно соблюдает учебное расписание (вовремя начинает и заканчивает занятие, делает перерыв)</w:t>
            </w:r>
          </w:p>
        </w:tc>
        <w:tc>
          <w:tcPr>
            <w:tcW w:w="1418" w:type="dxa"/>
          </w:tcPr>
          <w:p w14:paraId="2EFC6A6B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48B604B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1F9D36C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8309639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FFE731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</w:tr>
      <w:tr w:rsidR="00CE3626" w:rsidRPr="00A05BCB" w14:paraId="10965624" w14:textId="77777777" w:rsidTr="00067974">
        <w:tc>
          <w:tcPr>
            <w:tcW w:w="2518" w:type="dxa"/>
          </w:tcPr>
          <w:p w14:paraId="0A806E05" w14:textId="77777777" w:rsidR="00CE3626" w:rsidRDefault="00CE3626" w:rsidP="0006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Я посещаю все занятия данного преподавателя (кроме пропусков по уважительным причинам)</w:t>
            </w:r>
          </w:p>
        </w:tc>
        <w:tc>
          <w:tcPr>
            <w:tcW w:w="1418" w:type="dxa"/>
          </w:tcPr>
          <w:p w14:paraId="7C0974E7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1D6BFE0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68BB4E3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A7515D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5E94203" w14:textId="77777777" w:rsidR="00CE3626" w:rsidRPr="00A05BCB" w:rsidRDefault="00CE3626" w:rsidP="00067974">
            <w:pPr>
              <w:rPr>
                <w:sz w:val="24"/>
                <w:szCs w:val="24"/>
              </w:rPr>
            </w:pPr>
          </w:p>
        </w:tc>
      </w:tr>
    </w:tbl>
    <w:p w14:paraId="72737007" w14:textId="77777777" w:rsidR="00CE3626" w:rsidRDefault="00CE3626" w:rsidP="00CE3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DAB49" w14:textId="77777777" w:rsidR="00CE3626" w:rsidRDefault="00CE3626" w:rsidP="00CE3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C0FB58" w14:textId="77777777" w:rsidR="00CE3626" w:rsidRPr="00840645" w:rsidRDefault="00CE3626" w:rsidP="00CE3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студентов:</w:t>
      </w:r>
    </w:p>
    <w:p w14:paraId="0E77210F" w14:textId="77777777" w:rsidR="00CE3626" w:rsidRPr="00840645" w:rsidRDefault="00CE3626" w:rsidP="00CE36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64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</w:t>
      </w:r>
    </w:p>
    <w:p w14:paraId="0B3BF7DF" w14:textId="77777777" w:rsidR="00CE3626" w:rsidRDefault="00CE3626" w:rsidP="00CE362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CE3626" w14:paraId="1BBA48BA" w14:textId="77777777" w:rsidTr="00067974">
        <w:tc>
          <w:tcPr>
            <w:tcW w:w="4926" w:type="dxa"/>
          </w:tcPr>
          <w:p w14:paraId="16A0DB10" w14:textId="77777777" w:rsidR="00CE3626" w:rsidRDefault="00CE3626" w:rsidP="00067974">
            <w:pPr>
              <w:rPr>
                <w:bCs/>
                <w:sz w:val="28"/>
                <w:szCs w:val="28"/>
              </w:rPr>
            </w:pPr>
            <w:r w:rsidRPr="002E0F98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4927" w:type="dxa"/>
          </w:tcPr>
          <w:p w14:paraId="3400BF5E" w14:textId="77777777" w:rsidR="00CE3626" w:rsidRDefault="00CE3626" w:rsidP="00067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 И.О. Фамилия</w:t>
            </w:r>
          </w:p>
        </w:tc>
      </w:tr>
      <w:tr w:rsidR="00CE3626" w14:paraId="705696C3" w14:textId="77777777" w:rsidTr="00067974">
        <w:tc>
          <w:tcPr>
            <w:tcW w:w="4926" w:type="dxa"/>
          </w:tcPr>
          <w:p w14:paraId="5484B74C" w14:textId="77777777" w:rsidR="00CE3626" w:rsidRDefault="00CE3626" w:rsidP="00067974">
            <w:pPr>
              <w:rPr>
                <w:bCs/>
                <w:sz w:val="28"/>
                <w:szCs w:val="28"/>
              </w:rPr>
            </w:pPr>
            <w:r w:rsidRPr="002E0F98">
              <w:rPr>
                <w:bCs/>
                <w:sz w:val="28"/>
                <w:szCs w:val="28"/>
              </w:rPr>
              <w:t>Заведующий кафедрой</w:t>
            </w:r>
          </w:p>
        </w:tc>
        <w:tc>
          <w:tcPr>
            <w:tcW w:w="4927" w:type="dxa"/>
          </w:tcPr>
          <w:p w14:paraId="0278D380" w14:textId="77777777" w:rsidR="00CE3626" w:rsidRDefault="00CE3626" w:rsidP="00067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 И.О. Фамилия</w:t>
            </w:r>
          </w:p>
        </w:tc>
      </w:tr>
      <w:tr w:rsidR="00CE3626" w14:paraId="233E35F6" w14:textId="77777777" w:rsidTr="00067974">
        <w:tc>
          <w:tcPr>
            <w:tcW w:w="4926" w:type="dxa"/>
          </w:tcPr>
          <w:p w14:paraId="44E298B3" w14:textId="77777777" w:rsidR="00CE3626" w:rsidRDefault="00CE3626" w:rsidP="00067974">
            <w:pPr>
              <w:rPr>
                <w:bCs/>
                <w:sz w:val="28"/>
                <w:szCs w:val="28"/>
              </w:rPr>
            </w:pPr>
            <w:r w:rsidRPr="002E0F98">
              <w:rPr>
                <w:sz w:val="28"/>
                <w:szCs w:val="28"/>
              </w:rPr>
              <w:t>Декан факультета</w:t>
            </w:r>
          </w:p>
        </w:tc>
        <w:tc>
          <w:tcPr>
            <w:tcW w:w="4927" w:type="dxa"/>
          </w:tcPr>
          <w:p w14:paraId="4408DE1F" w14:textId="77777777" w:rsidR="00CE3626" w:rsidRDefault="00CE3626" w:rsidP="00067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 И.О. Фамилия</w:t>
            </w:r>
          </w:p>
        </w:tc>
      </w:tr>
      <w:tr w:rsidR="00CE3626" w14:paraId="5A9B5906" w14:textId="77777777" w:rsidTr="00067974">
        <w:tc>
          <w:tcPr>
            <w:tcW w:w="4926" w:type="dxa"/>
          </w:tcPr>
          <w:p w14:paraId="24A8EB05" w14:textId="77777777" w:rsidR="00CE3626" w:rsidRPr="002E0F98" w:rsidRDefault="00CE3626" w:rsidP="00067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д</w:t>
            </w:r>
            <w:r w:rsidRPr="002E0F98">
              <w:rPr>
                <w:bCs/>
                <w:sz w:val="28"/>
                <w:szCs w:val="28"/>
              </w:rPr>
              <w:t>епартамента образовательных программ</w:t>
            </w:r>
          </w:p>
          <w:p w14:paraId="7F4CF1AF" w14:textId="77777777" w:rsidR="00CE3626" w:rsidRDefault="00CE3626" w:rsidP="00067974">
            <w:pPr>
              <w:rPr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14:paraId="45E0C2BB" w14:textId="77777777" w:rsidR="00CE3626" w:rsidRDefault="00CE3626" w:rsidP="00067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 И.О. Фамилия</w:t>
            </w:r>
          </w:p>
        </w:tc>
      </w:tr>
    </w:tbl>
    <w:p w14:paraId="313539AA" w14:textId="77777777" w:rsidR="003639E1" w:rsidRDefault="003639E1"/>
    <w:sectPr w:rsidR="0036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26"/>
    <w:rsid w:val="002C00AE"/>
    <w:rsid w:val="003639E1"/>
    <w:rsid w:val="008B10B4"/>
    <w:rsid w:val="00B04B5B"/>
    <w:rsid w:val="00C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937C"/>
  <w15:chartTrackingRefBased/>
  <w15:docId w15:val="{D6A0C87B-C688-4A7C-A37A-4A499E75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6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Вольская Татьяна Евгеньевна</dc:creator>
  <cp:keywords/>
  <dc:description/>
  <cp:lastModifiedBy>Вольская Татьяна Евгеньевна</cp:lastModifiedBy>
  <cp:revision>2</cp:revision>
  <dcterms:created xsi:type="dcterms:W3CDTF">2022-04-26T16:20:00Z</dcterms:created>
  <dcterms:modified xsi:type="dcterms:W3CDTF">2022-04-26T16:22:00Z</dcterms:modified>
</cp:coreProperties>
</file>